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6CAA" w14:textId="6A8E6B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872CF" w:rsidRPr="00D421BB">
        <w:rPr>
          <w:rFonts w:ascii="Arial" w:hAnsi="Arial" w:cs="Arial"/>
          <w:b/>
          <w:sz w:val="22"/>
        </w:rPr>
        <w:t>9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składane na podstawie art. 274 ust.1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Pzp</w:t>
      </w:r>
      <w:proofErr w:type="spellEnd"/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603C5090" w:rsidR="00CA6559" w:rsidRDefault="00CA6559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5D1F0420" w14:textId="77777777" w:rsidR="00291CE5" w:rsidRPr="00291CE5" w:rsidRDefault="00291CE5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3FE7D001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</w:t>
      </w:r>
      <w:proofErr w:type="spellStart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w trybie podstawowym pn.: </w:t>
      </w:r>
      <w:r w:rsidR="009913D9" w:rsidRPr="009913D9">
        <w:rPr>
          <w:rFonts w:ascii="Arial" w:eastAsia="Cambria" w:hAnsi="Arial" w:cs="Arial"/>
          <w:b/>
          <w:sz w:val="22"/>
          <w:szCs w:val="22"/>
          <w:lang w:eastAsia="pl-PL" w:bidi="pl-PL"/>
        </w:rPr>
        <w:t>Przebudowa parkingu w centrum miasta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proofErr w:type="spellStart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 xml:space="preserve">konkurencji i konsumentów), o której mowa w art. art. 108 ust. 1 pkt 5 ustawy </w:t>
      </w:r>
      <w:proofErr w:type="spellStart"/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Pzp</w:t>
      </w:r>
      <w:proofErr w:type="spellEnd"/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C4A3FBA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06559AA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9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Pzp</w:t>
      </w:r>
      <w:proofErr w:type="spellEnd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. Załącznik nr 9 - składa się na wezwanie Zamawiającego</w:t>
      </w: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C8D58B3" w14:textId="5D1B7728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DE2127">
          <w:headerReference w:type="default" r:id="rId8"/>
          <w:footerReference w:type="default" r:id="rId9"/>
          <w:pgSz w:w="11910" w:h="16840"/>
          <w:pgMar w:top="1400" w:right="700" w:bottom="760" w:left="660" w:header="0" w:footer="1108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</w:t>
      </w:r>
    </w:p>
    <w:p w14:paraId="45908DA3" w14:textId="77777777" w:rsidR="00662C3E" w:rsidRPr="00D421BB" w:rsidRDefault="00662C3E" w:rsidP="0058282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DE2127">
      <w:headerReference w:type="default" r:id="rId10"/>
      <w:footerReference w:type="default" r:id="rId11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8E3D" w14:textId="77777777" w:rsidR="00DE2127" w:rsidRDefault="00DE2127">
      <w:r>
        <w:separator/>
      </w:r>
    </w:p>
  </w:endnote>
  <w:endnote w:type="continuationSeparator" w:id="0">
    <w:p w14:paraId="500AA85A" w14:textId="77777777" w:rsidR="00DE2127" w:rsidRDefault="00DE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DE22" w14:textId="210DC052" w:rsidR="00BE0CA3" w:rsidRDefault="00BE0CA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038923" wp14:editId="2797BFD0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436A2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389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6FA436A2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9B116" w14:textId="77777777" w:rsidR="00DE2127" w:rsidRDefault="00DE2127">
      <w:r>
        <w:separator/>
      </w:r>
    </w:p>
  </w:footnote>
  <w:footnote w:type="continuationSeparator" w:id="0">
    <w:p w14:paraId="6983F21D" w14:textId="77777777" w:rsidR="00DE2127" w:rsidRDefault="00DE2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956B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E43EE34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6F1633E7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sdt>
    <w:sdtPr>
      <w:rPr>
        <w:rFonts w:ascii="Arial" w:hAnsi="Arial" w:cs="Arial"/>
        <w:sz w:val="22"/>
        <w:szCs w:val="22"/>
      </w:rPr>
      <w:alias w:val="Znak"/>
      <w:tag w:val=""/>
      <w:id w:val="-814031177"/>
      <w:placeholder>
        <w:docPart w:val="4176C438EF2E469880E9D25B6CC2309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34DB941D" w14:textId="4F2C25F1" w:rsidR="00A57CC5" w:rsidRPr="002E177B" w:rsidRDefault="00371D11" w:rsidP="002E177B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 w:rsidRPr="002E177B">
          <w:rPr>
            <w:rFonts w:ascii="Arial" w:hAnsi="Arial" w:cs="Arial"/>
            <w:sz w:val="22"/>
            <w:szCs w:val="22"/>
          </w:rPr>
          <w:t>KI.271.</w:t>
        </w:r>
        <w:r w:rsidR="009913D9">
          <w:rPr>
            <w:rFonts w:ascii="Arial" w:hAnsi="Arial" w:cs="Arial"/>
            <w:sz w:val="22"/>
            <w:szCs w:val="22"/>
          </w:rPr>
          <w:t>6</w:t>
        </w:r>
        <w:r w:rsidRPr="002E177B">
          <w:rPr>
            <w:rFonts w:ascii="Arial" w:hAnsi="Arial" w:cs="Arial"/>
            <w:sz w:val="22"/>
            <w:szCs w:val="22"/>
          </w:rPr>
          <w:t>.202</w:t>
        </w:r>
        <w:r w:rsidR="00582826" w:rsidRPr="002E177B">
          <w:rPr>
            <w:rFonts w:ascii="Arial" w:hAnsi="Arial" w:cs="Arial"/>
            <w:sz w:val="22"/>
            <w:szCs w:val="22"/>
          </w:rPr>
          <w:t>4</w:t>
        </w:r>
        <w:r w:rsidR="00A57CC5" w:rsidRPr="002E177B">
          <w:rPr>
            <w:rFonts w:ascii="Arial" w:hAnsi="Arial" w:cs="Arial"/>
            <w:sz w:val="22"/>
            <w:szCs w:val="22"/>
          </w:rPr>
          <w:t>.DL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A6BA" w14:textId="77777777" w:rsidR="0096603E" w:rsidRDefault="0096603E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7107C"/>
    <w:rsid w:val="0018304D"/>
    <w:rsid w:val="00195CE4"/>
    <w:rsid w:val="001D2D02"/>
    <w:rsid w:val="002113C5"/>
    <w:rsid w:val="00245D1D"/>
    <w:rsid w:val="00291CE5"/>
    <w:rsid w:val="002A44BA"/>
    <w:rsid w:val="002C4DE2"/>
    <w:rsid w:val="002E177B"/>
    <w:rsid w:val="00371D11"/>
    <w:rsid w:val="003776C7"/>
    <w:rsid w:val="003A0381"/>
    <w:rsid w:val="003E72A4"/>
    <w:rsid w:val="00420D9D"/>
    <w:rsid w:val="00452211"/>
    <w:rsid w:val="00483B69"/>
    <w:rsid w:val="0049296B"/>
    <w:rsid w:val="004A3ACA"/>
    <w:rsid w:val="004E2AF9"/>
    <w:rsid w:val="00555B7D"/>
    <w:rsid w:val="00582826"/>
    <w:rsid w:val="00597F98"/>
    <w:rsid w:val="005C740B"/>
    <w:rsid w:val="005E51FA"/>
    <w:rsid w:val="005F2955"/>
    <w:rsid w:val="00662C3E"/>
    <w:rsid w:val="00680112"/>
    <w:rsid w:val="00690476"/>
    <w:rsid w:val="006B6888"/>
    <w:rsid w:val="0075046F"/>
    <w:rsid w:val="00752AF3"/>
    <w:rsid w:val="00756310"/>
    <w:rsid w:val="007652A2"/>
    <w:rsid w:val="00794287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913D9"/>
    <w:rsid w:val="009B6D33"/>
    <w:rsid w:val="009C38DE"/>
    <w:rsid w:val="009F5585"/>
    <w:rsid w:val="00A359CA"/>
    <w:rsid w:val="00A52382"/>
    <w:rsid w:val="00A57CC5"/>
    <w:rsid w:val="00A841D0"/>
    <w:rsid w:val="00A90300"/>
    <w:rsid w:val="00A931E7"/>
    <w:rsid w:val="00A943D9"/>
    <w:rsid w:val="00AA1478"/>
    <w:rsid w:val="00AD4F00"/>
    <w:rsid w:val="00AE353C"/>
    <w:rsid w:val="00B01081"/>
    <w:rsid w:val="00B060DA"/>
    <w:rsid w:val="00B1039E"/>
    <w:rsid w:val="00B26CFD"/>
    <w:rsid w:val="00B47F00"/>
    <w:rsid w:val="00B65C81"/>
    <w:rsid w:val="00B844C6"/>
    <w:rsid w:val="00BC1EC8"/>
    <w:rsid w:val="00BE0CA3"/>
    <w:rsid w:val="00BE5298"/>
    <w:rsid w:val="00C04280"/>
    <w:rsid w:val="00C62047"/>
    <w:rsid w:val="00C74176"/>
    <w:rsid w:val="00CA6559"/>
    <w:rsid w:val="00CC572F"/>
    <w:rsid w:val="00CF44A0"/>
    <w:rsid w:val="00D159A6"/>
    <w:rsid w:val="00D421BB"/>
    <w:rsid w:val="00DD5110"/>
    <w:rsid w:val="00DD7D3C"/>
    <w:rsid w:val="00DE2127"/>
    <w:rsid w:val="00DE24BF"/>
    <w:rsid w:val="00E1443C"/>
    <w:rsid w:val="00E21214"/>
    <w:rsid w:val="00E22F29"/>
    <w:rsid w:val="00E302BC"/>
    <w:rsid w:val="00E333CC"/>
    <w:rsid w:val="00E70B62"/>
    <w:rsid w:val="00E74D77"/>
    <w:rsid w:val="00E76545"/>
    <w:rsid w:val="00E872CF"/>
    <w:rsid w:val="00EA6ECC"/>
    <w:rsid w:val="00F124CA"/>
    <w:rsid w:val="00F31C47"/>
    <w:rsid w:val="00F34E46"/>
    <w:rsid w:val="00F56F0C"/>
    <w:rsid w:val="00F607A9"/>
    <w:rsid w:val="00F60FFB"/>
    <w:rsid w:val="00F7133F"/>
    <w:rsid w:val="00F72761"/>
    <w:rsid w:val="00F74BB9"/>
    <w:rsid w:val="00F94D26"/>
    <w:rsid w:val="00FD78D8"/>
    <w:rsid w:val="00FD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76C438EF2E469880E9D25B6CC23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BF76D-9FB6-4CFC-857E-FA812328667D}"/>
      </w:docPartPr>
      <w:docPartBody>
        <w:p w:rsidR="00C779BA" w:rsidRDefault="00910D75" w:rsidP="00910D75">
          <w:pPr>
            <w:pStyle w:val="4176C438EF2E469880E9D25B6CC2309A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54"/>
    <w:rsid w:val="0000653F"/>
    <w:rsid w:val="00050A54"/>
    <w:rsid w:val="000D442F"/>
    <w:rsid w:val="00117FD5"/>
    <w:rsid w:val="00164F41"/>
    <w:rsid w:val="001D0AE9"/>
    <w:rsid w:val="00201803"/>
    <w:rsid w:val="00281B94"/>
    <w:rsid w:val="002B17B2"/>
    <w:rsid w:val="00331586"/>
    <w:rsid w:val="0045012C"/>
    <w:rsid w:val="004F67E6"/>
    <w:rsid w:val="0051693B"/>
    <w:rsid w:val="005751E1"/>
    <w:rsid w:val="005A3CDF"/>
    <w:rsid w:val="005F2840"/>
    <w:rsid w:val="00670F0B"/>
    <w:rsid w:val="00792D7A"/>
    <w:rsid w:val="0081720A"/>
    <w:rsid w:val="008E014C"/>
    <w:rsid w:val="00910D75"/>
    <w:rsid w:val="0097407E"/>
    <w:rsid w:val="00A25256"/>
    <w:rsid w:val="00B86115"/>
    <w:rsid w:val="00C779BA"/>
    <w:rsid w:val="00D621F6"/>
    <w:rsid w:val="00E82FBC"/>
    <w:rsid w:val="00E9041A"/>
    <w:rsid w:val="00F36D0C"/>
    <w:rsid w:val="00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D75"/>
    <w:rPr>
      <w:color w:val="808080"/>
    </w:rPr>
  </w:style>
  <w:style w:type="paragraph" w:customStyle="1" w:styleId="4176C438EF2E469880E9D25B6CC2309A">
    <w:name w:val="4176C438EF2E469880E9D25B6CC2309A"/>
    <w:rsid w:val="00910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KI.271.6.2024.DL</cp:keywords>
  <dc:description/>
  <cp:lastModifiedBy>Darek Leszczewski</cp:lastModifiedBy>
  <cp:revision>41</cp:revision>
  <cp:lastPrinted>2021-02-22T10:27:00Z</cp:lastPrinted>
  <dcterms:created xsi:type="dcterms:W3CDTF">2021-01-22T11:20:00Z</dcterms:created>
  <dcterms:modified xsi:type="dcterms:W3CDTF">2024-03-14T12:11:00Z</dcterms:modified>
</cp:coreProperties>
</file>